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3CF6AE12" w:rsidR="00D51D71" w:rsidRPr="000B3290" w:rsidRDefault="00101A4A" w:rsidP="00ED7538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6EA71667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4D0163">
        <w:t>March 1</w:t>
      </w:r>
      <w:r w:rsidR="001102E5">
        <w:t>, 202</w:t>
      </w:r>
      <w:r w:rsidR="004A61B0">
        <w:t>3</w:t>
      </w:r>
      <w:r w:rsidR="006407B0">
        <w:t xml:space="preserve">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428BD34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</w:t>
      </w:r>
      <w:r w:rsidR="009D2B09">
        <w:rPr>
          <w:b w:val="0"/>
        </w:rPr>
        <w:t xml:space="preserve">have reached a settlement in principle, </w:t>
      </w:r>
      <w:r w:rsidR="001102E5">
        <w:rPr>
          <w:b w:val="0"/>
        </w:rPr>
        <w:t xml:space="preserve">are in the </w:t>
      </w:r>
      <w:r w:rsidR="00765AD6">
        <w:rPr>
          <w:b w:val="0"/>
        </w:rPr>
        <w:t>process</w:t>
      </w:r>
      <w:r w:rsidR="001102E5">
        <w:rPr>
          <w:b w:val="0"/>
        </w:rPr>
        <w:t xml:space="preserve"> of drafting and negotiating</w:t>
      </w:r>
      <w:r w:rsidR="009D2B09">
        <w:rPr>
          <w:b w:val="0"/>
        </w:rPr>
        <w:t xml:space="preserve"> settlement documents, </w:t>
      </w:r>
      <w:r w:rsidR="00D36ACB">
        <w:rPr>
          <w:b w:val="0"/>
        </w:rPr>
        <w:t>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2E6D19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697CB6AE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07910E4" w14:textId="6F89F94E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AB6F6BC" w14:textId="4FA7AFD1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F10CC79" w14:textId="77777777" w:rsidR="001102E5" w:rsidRDefault="001102E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2C03037F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4D0163">
        <w:rPr>
          <w:b w:val="0"/>
          <w:noProof/>
          <w:szCs w:val="24"/>
        </w:rPr>
        <w:t>February 28, 2023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4990938E" w14:textId="77777777" w:rsidR="00ED7538" w:rsidRDefault="00ED7538" w:rsidP="00EC4B6A">
      <w:pPr>
        <w:pStyle w:val="Title"/>
        <w:spacing w:before="0" w:after="0" w:line="360" w:lineRule="auto"/>
      </w:pPr>
    </w:p>
    <w:p w14:paraId="34E93E75" w14:textId="77777777" w:rsidR="00ED7538" w:rsidRDefault="00ED7538" w:rsidP="00EC4B6A">
      <w:pPr>
        <w:pStyle w:val="Title"/>
        <w:spacing w:before="0" w:after="0" w:line="360" w:lineRule="auto"/>
      </w:pPr>
    </w:p>
    <w:p w14:paraId="32C974E6" w14:textId="4A79922A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701CED96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D0163">
        <w:rPr>
          <w:noProof/>
          <w:szCs w:val="24"/>
        </w:rPr>
        <w:t>February 28, 2023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D47" w14:textId="77777777" w:rsidR="00EA365E" w:rsidRDefault="00EA365E" w:rsidP="00857D88">
      <w:r>
        <w:separator/>
      </w:r>
    </w:p>
  </w:endnote>
  <w:endnote w:type="continuationSeparator" w:id="0">
    <w:p w14:paraId="4E33D826" w14:textId="77777777" w:rsidR="00EA365E" w:rsidRDefault="00EA365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A1ED" w14:textId="77777777" w:rsidR="00EA365E" w:rsidRDefault="00EA365E" w:rsidP="00857D88">
      <w:r>
        <w:separator/>
      </w:r>
    </w:p>
  </w:footnote>
  <w:footnote w:type="continuationSeparator" w:id="0">
    <w:p w14:paraId="71DAA0CA" w14:textId="77777777" w:rsidR="00EA365E" w:rsidRDefault="00EA365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4D0163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 w16cid:durableId="146408233">
    <w:abstractNumId w:val="1"/>
  </w:num>
  <w:num w:numId="2" w16cid:durableId="560481970">
    <w:abstractNumId w:val="13"/>
  </w:num>
  <w:num w:numId="3" w16cid:durableId="1363677375">
    <w:abstractNumId w:val="1"/>
  </w:num>
  <w:num w:numId="4" w16cid:durableId="1717973709">
    <w:abstractNumId w:val="1"/>
    <w:lvlOverride w:ilvl="0">
      <w:startOverride w:val="1"/>
    </w:lvlOverride>
  </w:num>
  <w:num w:numId="5" w16cid:durableId="961106685">
    <w:abstractNumId w:val="5"/>
  </w:num>
  <w:num w:numId="6" w16cid:durableId="292751726">
    <w:abstractNumId w:val="4"/>
  </w:num>
  <w:num w:numId="7" w16cid:durableId="853569592">
    <w:abstractNumId w:val="9"/>
  </w:num>
  <w:num w:numId="8" w16cid:durableId="1549956682">
    <w:abstractNumId w:val="2"/>
  </w:num>
  <w:num w:numId="9" w16cid:durableId="764962183">
    <w:abstractNumId w:val="12"/>
  </w:num>
  <w:num w:numId="10" w16cid:durableId="163126761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 w16cid:durableId="33234616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 w16cid:durableId="1005088385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 w16cid:durableId="1359547796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 w16cid:durableId="542670608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 w16cid:durableId="1832872416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 w16cid:durableId="991520129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 w16cid:durableId="184650628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 w16cid:durableId="1664964043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 w16cid:durableId="2141461995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 w16cid:durableId="1623196464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 w16cid:durableId="200946520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 w16cid:durableId="684016069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 w16cid:durableId="1788620589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 w16cid:durableId="1408570774">
    <w:abstractNumId w:val="8"/>
  </w:num>
  <w:num w:numId="25" w16cid:durableId="2036493894">
    <w:abstractNumId w:val="3"/>
  </w:num>
  <w:num w:numId="26" w16cid:durableId="139276589">
    <w:abstractNumId w:val="11"/>
  </w:num>
  <w:num w:numId="27" w16cid:durableId="1435901255">
    <w:abstractNumId w:val="7"/>
  </w:num>
  <w:num w:numId="28" w16cid:durableId="780297266">
    <w:abstractNumId w:val="10"/>
  </w:num>
  <w:num w:numId="29" w16cid:durableId="1863326578">
    <w:abstractNumId w:val="0"/>
  </w:num>
  <w:num w:numId="30" w16cid:durableId="1663043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093"/>
    <w:rsid w:val="000A4644"/>
    <w:rsid w:val="000A5085"/>
    <w:rsid w:val="000B07B2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2E5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0D3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591F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E6D19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3CC9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6809"/>
    <w:rsid w:val="004674FF"/>
    <w:rsid w:val="004777A7"/>
    <w:rsid w:val="004953D6"/>
    <w:rsid w:val="004A0930"/>
    <w:rsid w:val="004A0EF5"/>
    <w:rsid w:val="004A61B0"/>
    <w:rsid w:val="004A6361"/>
    <w:rsid w:val="004A7298"/>
    <w:rsid w:val="004B2DE3"/>
    <w:rsid w:val="004B4B04"/>
    <w:rsid w:val="004B4CE1"/>
    <w:rsid w:val="004B5E9E"/>
    <w:rsid w:val="004B63FF"/>
    <w:rsid w:val="004B6E1B"/>
    <w:rsid w:val="004C613A"/>
    <w:rsid w:val="004D0163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3249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5AD6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B09"/>
    <w:rsid w:val="009D2D6A"/>
    <w:rsid w:val="009D2F00"/>
    <w:rsid w:val="009D5E32"/>
    <w:rsid w:val="009E7A86"/>
    <w:rsid w:val="009F3385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647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648"/>
    <w:rsid w:val="00CA179F"/>
    <w:rsid w:val="00CA3C69"/>
    <w:rsid w:val="00CB3876"/>
    <w:rsid w:val="00CC2056"/>
    <w:rsid w:val="00CC3F4A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365E"/>
    <w:rsid w:val="00EA7146"/>
    <w:rsid w:val="00EB6406"/>
    <w:rsid w:val="00EC27C9"/>
    <w:rsid w:val="00EC4B6A"/>
    <w:rsid w:val="00EC5478"/>
    <w:rsid w:val="00ED10E0"/>
    <w:rsid w:val="00ED3246"/>
    <w:rsid w:val="00ED614B"/>
    <w:rsid w:val="00ED7538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2A01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2023-02-28T16:24:00Z</dcterms:created>
  <dcterms:modified xsi:type="dcterms:W3CDTF">2023-02-28T16:24:00Z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9.28.22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